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DEB80B">
      <w:pPr>
        <w:widowControl/>
        <w:spacing w:line="560" w:lineRule="exact"/>
        <w:jc w:val="left"/>
        <w:rPr>
          <w:rFonts w:ascii="仿宋_GB2312" w:hAnsi="Times New Roman" w:eastAsia="仿宋_GB2312" w:cs="Times New Roman"/>
          <w:kern w:val="0"/>
          <w:sz w:val="32"/>
          <w:szCs w:val="32"/>
        </w:rPr>
      </w:pPr>
    </w:p>
    <w:p w14:paraId="62AE9B5A">
      <w:pPr>
        <w:jc w:val="center"/>
        <w:rPr>
          <w:rFonts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/>
          <w:sz w:val="44"/>
          <w:szCs w:val="44"/>
        </w:rPr>
        <w:t>中国研究生“文化中国”两创大赛</w:t>
      </w:r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参赛人员承诺书</w:t>
      </w:r>
    </w:p>
    <w:p w14:paraId="23F388D8">
      <w:pPr>
        <w:spacing w:line="360" w:lineRule="auto"/>
        <w:rPr>
          <w:rFonts w:ascii="仿宋_GB2312" w:eastAsia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7F305E85">
      <w:pPr>
        <w:spacing w:line="360" w:lineRule="auto"/>
        <w:ind w:firstLine="640" w:firstLineChars="200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在参赛过程中，本人自愿做出如下承诺：</w:t>
      </w:r>
    </w:p>
    <w:p w14:paraId="2AA0963E">
      <w:pPr>
        <w:spacing w:line="360" w:lineRule="auto"/>
        <w:ind w:firstLine="640" w:firstLineChars="200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对参赛作品的各项内容负责，参赛作品由参赛队伍原创，不存在意识形态问题、知识产权争议，未弄虚作假、未剽窃他人成果；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舞蹈创作组和表演组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参赛作品为2024年10月以后未公开发表的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原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创作品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舞蹈创作组作品参演人员为该编导培养单位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员组成。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如有违反，取消国赛参赛资格和校赛已获奖项，并自行承担相应后果。</w:t>
      </w:r>
    </w:p>
    <w:p w14:paraId="4F8C6E01">
      <w:pPr>
        <w:spacing w:line="760" w:lineRule="exac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075CA1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参赛队伍队长签字：     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</w:t>
      </w:r>
    </w:p>
    <w:p w14:paraId="70421F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参赛队伍成员签字：     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</w:t>
      </w:r>
    </w:p>
    <w:p w14:paraId="725B8B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参赛队伍指导教师签字：      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</w:t>
      </w:r>
    </w:p>
    <w:p w14:paraId="1E96CB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640" w:firstLineChars="200"/>
        <w:textAlignment w:val="auto"/>
        <w:rPr>
          <w:rFonts w:ascii="仿宋_GB2312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所在学院分管研究生工作负责人签字（盖章）：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</w:t>
      </w:r>
      <w:r>
        <w:rPr>
          <w:rFonts w:hint="eastAsia" w:ascii="仿宋_GB2312" w:eastAsia="仿宋_GB2312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</w:t>
      </w:r>
    </w:p>
    <w:p w14:paraId="6D58F0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4320" w:firstLineChars="1350"/>
        <w:textAlignment w:val="auto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26CB84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120" w:firstLineChars="1600"/>
        <w:textAlignment w:val="auto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年    月    日</w:t>
      </w:r>
      <w:bookmarkStart w:id="0" w:name="_GoBack"/>
      <w:bookmarkEnd w:id="0"/>
    </w:p>
    <w:p w14:paraId="401ECB2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lNTM3Y2YxZGQzZTA1YjlmYmM0ZDBmNjQzODI4NmIifQ=="/>
  </w:docVars>
  <w:rsids>
    <w:rsidRoot w:val="04B61095"/>
    <w:rsid w:val="0026180C"/>
    <w:rsid w:val="01FB1053"/>
    <w:rsid w:val="040D21E9"/>
    <w:rsid w:val="04133C21"/>
    <w:rsid w:val="04B61095"/>
    <w:rsid w:val="078511D5"/>
    <w:rsid w:val="098F227A"/>
    <w:rsid w:val="0C8333D0"/>
    <w:rsid w:val="0CFA147B"/>
    <w:rsid w:val="0D37018E"/>
    <w:rsid w:val="0E4274C7"/>
    <w:rsid w:val="10513560"/>
    <w:rsid w:val="12EB2D0E"/>
    <w:rsid w:val="14D344A3"/>
    <w:rsid w:val="154C64E5"/>
    <w:rsid w:val="15A61D77"/>
    <w:rsid w:val="18DD69C8"/>
    <w:rsid w:val="190E2713"/>
    <w:rsid w:val="195C6DA3"/>
    <w:rsid w:val="19C124A7"/>
    <w:rsid w:val="1B120EA8"/>
    <w:rsid w:val="1C2D25E2"/>
    <w:rsid w:val="1C4538CD"/>
    <w:rsid w:val="1C8C696C"/>
    <w:rsid w:val="1D902E84"/>
    <w:rsid w:val="1E764761"/>
    <w:rsid w:val="1F4258C8"/>
    <w:rsid w:val="1F912AB1"/>
    <w:rsid w:val="21AD65E7"/>
    <w:rsid w:val="23B6010C"/>
    <w:rsid w:val="25367AE2"/>
    <w:rsid w:val="26BB6A8A"/>
    <w:rsid w:val="27851653"/>
    <w:rsid w:val="28316703"/>
    <w:rsid w:val="28D461C5"/>
    <w:rsid w:val="291142B6"/>
    <w:rsid w:val="297F4D92"/>
    <w:rsid w:val="29E5553F"/>
    <w:rsid w:val="2AB53B58"/>
    <w:rsid w:val="2C4158B3"/>
    <w:rsid w:val="2D711F0A"/>
    <w:rsid w:val="30C93A1F"/>
    <w:rsid w:val="31082442"/>
    <w:rsid w:val="33F44550"/>
    <w:rsid w:val="347B6B2C"/>
    <w:rsid w:val="35DE1336"/>
    <w:rsid w:val="3A22627F"/>
    <w:rsid w:val="3AE14C07"/>
    <w:rsid w:val="3BCD17CF"/>
    <w:rsid w:val="3FC863A7"/>
    <w:rsid w:val="40130414"/>
    <w:rsid w:val="42036F30"/>
    <w:rsid w:val="46346905"/>
    <w:rsid w:val="4747766D"/>
    <w:rsid w:val="47B210C7"/>
    <w:rsid w:val="485B0F51"/>
    <w:rsid w:val="4B160CA7"/>
    <w:rsid w:val="4CA838B7"/>
    <w:rsid w:val="51FE29F7"/>
    <w:rsid w:val="52B660A2"/>
    <w:rsid w:val="53D16E84"/>
    <w:rsid w:val="54383478"/>
    <w:rsid w:val="58E06965"/>
    <w:rsid w:val="59BD5A0F"/>
    <w:rsid w:val="5B261274"/>
    <w:rsid w:val="5CE4650E"/>
    <w:rsid w:val="5CF8166C"/>
    <w:rsid w:val="5FE9051D"/>
    <w:rsid w:val="612E1F70"/>
    <w:rsid w:val="64FE02DB"/>
    <w:rsid w:val="65CC49CC"/>
    <w:rsid w:val="65E92ADF"/>
    <w:rsid w:val="67A91727"/>
    <w:rsid w:val="69F21246"/>
    <w:rsid w:val="6DE42C9A"/>
    <w:rsid w:val="728146A3"/>
    <w:rsid w:val="73E72C2C"/>
    <w:rsid w:val="75C74280"/>
    <w:rsid w:val="793C4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269</Words>
  <Characters>269</Characters>
  <Lines>0</Lines>
  <Paragraphs>0</Paragraphs>
  <TotalTime>3</TotalTime>
  <ScaleCrop>false</ScaleCrop>
  <LinksUpToDate>false</LinksUpToDate>
  <CharactersWithSpaces>387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2024-07-20T06:51:00Z</dcterms:created>
  <dc:creator>罗若</dc:creator>
  <cp:lastModifiedBy>罗若</cp:lastModifiedBy>
  <dcterms:modified xsi:type="dcterms:W3CDTF">2025-07-29T07:57:14Z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3B87E25AC2A94D2D9FCAE79C47AFA247_11</vt:lpwstr>
  </property>
  <property fmtid="{D5CDD505-2E9C-101B-9397-08002B2CF9AE}" pid="4" name="KSOTemplateDocerSaveRecord">
    <vt:lpwstr>eyJoZGlkIjoiZmJlNTM3Y2YxZGQzZTA1YjlmYmM0ZDBmNjQzODI4NmIiLCJ1c2VySWQiOiIxMDAwMTM4NjIzIn0=</vt:lpwstr>
  </property>
</Properties>
</file>